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33" w:rsidRDefault="006D2C33" w:rsidP="0026029C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drawing>
          <wp:inline distT="0" distB="0" distL="0" distR="0">
            <wp:extent cx="6661150" cy="9156024"/>
            <wp:effectExtent l="19050" t="0" r="6350" b="0"/>
            <wp:docPr id="1" name="Рисунок 1" descr="C:\Users\Калиновка 2\Pictures\2019-09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линовка 2\Pictures\2019-09-1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15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29C" w:rsidRPr="00944071" w:rsidRDefault="0026029C" w:rsidP="0026029C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944071">
        <w:rPr>
          <w:rFonts w:ascii="Times New Roman" w:hAnsi="Times New Roman" w:cs="Times New Roman"/>
          <w:b/>
          <w:smallCaps/>
          <w:sz w:val="24"/>
          <w:szCs w:val="24"/>
        </w:rPr>
        <w:t>ПЛАНИРУЕМЫЕ РЕЗУЛЬТАТЫ ИЗУЧЕНИЯ ПРЕДМЕТА</w:t>
      </w:r>
    </w:p>
    <w:p w:rsidR="00944071" w:rsidRPr="00944071" w:rsidRDefault="00944071" w:rsidP="0094407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944071" w:rsidRPr="00944071" w:rsidRDefault="00944071" w:rsidP="00944071">
      <w:pPr>
        <w:numPr>
          <w:ilvl w:val="0"/>
          <w:numId w:val="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формирование чувства гордости за свою Родину, её историю, российский народ, становление </w:t>
      </w:r>
      <w:proofErr w:type="gramStart"/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гуманистических</w:t>
      </w:r>
      <w:proofErr w:type="gramEnd"/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демократических ценностных ориентации многонационального российского общества;</w:t>
      </w:r>
    </w:p>
    <w:p w:rsidR="00944071" w:rsidRPr="00944071" w:rsidRDefault="00944071" w:rsidP="00944071">
      <w:pPr>
        <w:numPr>
          <w:ilvl w:val="0"/>
          <w:numId w:val="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944071" w:rsidRPr="00944071" w:rsidRDefault="00944071" w:rsidP="00944071">
      <w:pPr>
        <w:numPr>
          <w:ilvl w:val="0"/>
          <w:numId w:val="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944071" w:rsidRPr="00944071" w:rsidRDefault="00944071" w:rsidP="00944071">
      <w:pPr>
        <w:numPr>
          <w:ilvl w:val="0"/>
          <w:numId w:val="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44071" w:rsidRPr="00944071" w:rsidRDefault="00944071" w:rsidP="00944071">
      <w:pPr>
        <w:numPr>
          <w:ilvl w:val="0"/>
          <w:numId w:val="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944071" w:rsidRPr="00944071" w:rsidRDefault="00944071" w:rsidP="00944071">
      <w:pPr>
        <w:numPr>
          <w:ilvl w:val="0"/>
          <w:numId w:val="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навыками адаптации к школе, к школьному коллективу;</w:t>
      </w:r>
    </w:p>
    <w:p w:rsidR="00944071" w:rsidRPr="00944071" w:rsidRDefault="00944071" w:rsidP="00944071">
      <w:pPr>
        <w:numPr>
          <w:ilvl w:val="0"/>
          <w:numId w:val="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44071" w:rsidRPr="00944071" w:rsidRDefault="00944071" w:rsidP="00944071">
      <w:pPr>
        <w:numPr>
          <w:ilvl w:val="0"/>
          <w:numId w:val="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944071" w:rsidRPr="00944071" w:rsidRDefault="00944071" w:rsidP="00944071">
      <w:pPr>
        <w:numPr>
          <w:ilvl w:val="0"/>
          <w:numId w:val="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944071" w:rsidRPr="00944071" w:rsidRDefault="00944071" w:rsidP="00944071">
      <w:pPr>
        <w:numPr>
          <w:ilvl w:val="0"/>
          <w:numId w:val="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944071" w:rsidRPr="00944071" w:rsidRDefault="00944071" w:rsidP="0094407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4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944071" w:rsidRPr="00944071" w:rsidRDefault="00944071" w:rsidP="00944071">
      <w:pPr>
        <w:numPr>
          <w:ilvl w:val="0"/>
          <w:numId w:val="3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944071" w:rsidRPr="00944071" w:rsidRDefault="00944071" w:rsidP="00944071">
      <w:pPr>
        <w:numPr>
          <w:ilvl w:val="0"/>
          <w:numId w:val="3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способами решения проблем творческого и поискового характера;</w:t>
      </w:r>
    </w:p>
    <w:p w:rsidR="00944071" w:rsidRPr="00944071" w:rsidRDefault="00944071" w:rsidP="00944071">
      <w:pPr>
        <w:numPr>
          <w:ilvl w:val="0"/>
          <w:numId w:val="3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944071" w:rsidRPr="00944071" w:rsidRDefault="00944071" w:rsidP="00944071">
      <w:pPr>
        <w:numPr>
          <w:ilvl w:val="0"/>
          <w:numId w:val="3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44071" w:rsidRPr="00944071" w:rsidRDefault="00944071" w:rsidP="00944071">
      <w:pPr>
        <w:numPr>
          <w:ilvl w:val="0"/>
          <w:numId w:val="3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знаково-символических сре</w:t>
      </w:r>
      <w:proofErr w:type="gramStart"/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едставления информации о книгах;</w:t>
      </w:r>
    </w:p>
    <w:p w:rsidR="00944071" w:rsidRPr="00944071" w:rsidRDefault="00944071" w:rsidP="00944071">
      <w:pPr>
        <w:numPr>
          <w:ilvl w:val="0"/>
          <w:numId w:val="3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использование речевых сре</w:t>
      </w:r>
      <w:proofErr w:type="gramStart"/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я решения коммуникативных и познавательных задач;</w:t>
      </w:r>
    </w:p>
    <w:p w:rsidR="00944071" w:rsidRPr="00944071" w:rsidRDefault="00944071" w:rsidP="00944071">
      <w:pPr>
        <w:numPr>
          <w:ilvl w:val="0"/>
          <w:numId w:val="3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944071" w:rsidRPr="00944071" w:rsidRDefault="00944071" w:rsidP="00944071">
      <w:pPr>
        <w:numPr>
          <w:ilvl w:val="0"/>
          <w:numId w:val="3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форме;</w:t>
      </w:r>
    </w:p>
    <w:p w:rsidR="00944071" w:rsidRPr="00944071" w:rsidRDefault="00944071" w:rsidP="00944071">
      <w:pPr>
        <w:numPr>
          <w:ilvl w:val="0"/>
          <w:numId w:val="3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944071" w:rsidRPr="00944071" w:rsidRDefault="00944071" w:rsidP="00944071">
      <w:pPr>
        <w:numPr>
          <w:ilvl w:val="0"/>
          <w:numId w:val="3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готовность слушать собеседника и вести диалог, </w:t>
      </w:r>
      <w:proofErr w:type="gramStart"/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944071" w:rsidRPr="00944071" w:rsidRDefault="00944071" w:rsidP="00944071">
      <w:pPr>
        <w:numPr>
          <w:ilvl w:val="0"/>
          <w:numId w:val="3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944071" w:rsidRPr="00944071" w:rsidRDefault="00944071" w:rsidP="00944071">
      <w:pPr>
        <w:numPr>
          <w:ilvl w:val="0"/>
          <w:numId w:val="3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конструктивно разрешать конфликты посредством учёта интересов сторон и сотрудничества.</w:t>
      </w:r>
    </w:p>
    <w:p w:rsidR="00944071" w:rsidRPr="00944071" w:rsidRDefault="00944071" w:rsidP="0094407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944071" w:rsidRPr="00944071" w:rsidRDefault="00944071" w:rsidP="00944071">
      <w:pPr>
        <w:numPr>
          <w:ilvl w:val="0"/>
          <w:numId w:val="4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44071" w:rsidRPr="00944071" w:rsidRDefault="00944071" w:rsidP="00944071">
      <w:pPr>
        <w:numPr>
          <w:ilvl w:val="0"/>
          <w:numId w:val="4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944071" w:rsidRPr="00944071" w:rsidRDefault="00944071" w:rsidP="00944071">
      <w:pPr>
        <w:numPr>
          <w:ilvl w:val="0"/>
          <w:numId w:val="4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944071" w:rsidRPr="00944071" w:rsidRDefault="00944071" w:rsidP="00944071">
      <w:pPr>
        <w:numPr>
          <w:ilvl w:val="0"/>
          <w:numId w:val="4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разных видов чтения (выборочное,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44071" w:rsidRPr="00944071" w:rsidRDefault="00944071" w:rsidP="00944071">
      <w:pPr>
        <w:numPr>
          <w:ilvl w:val="0"/>
          <w:numId w:val="4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944071" w:rsidRPr="00944071" w:rsidRDefault="00944071" w:rsidP="00944071">
      <w:pPr>
        <w:numPr>
          <w:ilvl w:val="0"/>
          <w:numId w:val="4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944071" w:rsidRPr="00944071" w:rsidRDefault="00944071" w:rsidP="00944071">
      <w:pPr>
        <w:numPr>
          <w:ilvl w:val="0"/>
          <w:numId w:val="4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</w:t>
      </w:r>
      <w:proofErr w:type="gramStart"/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повествование-создание текста по аналогии, рассуждение- письменный ответ на вопрос, описание - характеристика героев). умение написать отзыв на прочитанное произведение;</w:t>
      </w:r>
    </w:p>
    <w:p w:rsidR="00944071" w:rsidRPr="00944071" w:rsidRDefault="00944071" w:rsidP="00944071">
      <w:pPr>
        <w:numPr>
          <w:ilvl w:val="0"/>
          <w:numId w:val="4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26029C" w:rsidRPr="00944071" w:rsidRDefault="0026029C" w:rsidP="0026029C">
      <w:pPr>
        <w:pStyle w:val="a3"/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26029C" w:rsidRPr="00944071" w:rsidRDefault="0026029C" w:rsidP="0026029C">
      <w:pPr>
        <w:pStyle w:val="a3"/>
        <w:suppressAutoHyphens w:val="0"/>
        <w:spacing w:before="100" w:beforeAutospacing="1" w:after="100" w:afterAutospacing="1"/>
        <w:rPr>
          <w:lang w:eastAsia="ru-RU"/>
        </w:rPr>
      </w:pPr>
      <w:r w:rsidRPr="00944071">
        <w:rPr>
          <w:b/>
        </w:rPr>
        <w:t>СОДЕРЖАНИЕ ТЕМ КУРСА</w:t>
      </w:r>
    </w:p>
    <w:p w:rsidR="00944071" w:rsidRPr="00944071" w:rsidRDefault="00944071" w:rsidP="0094407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Люблю природу русскую. Зима </w:t>
      </w:r>
      <w:proofErr w:type="gramStart"/>
      <w:r w:rsidRPr="0094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94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ч)</w:t>
      </w:r>
    </w:p>
    <w:p w:rsidR="00944071" w:rsidRPr="00944071" w:rsidRDefault="00944071" w:rsidP="0094407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Лирические стихотворения И.Бунина, К.Бальмонта, Я.Акима, Ф.Тютчева, С.Есенина, С.Дрожжина. Русская народная сказка «Два Мороза». С.Михалков «Новогодняя быль», весёлые стихи о зиме </w:t>
      </w:r>
      <w:proofErr w:type="spellStart"/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А.Барто</w:t>
      </w:r>
      <w:proofErr w:type="spellEnd"/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, А.Прокофьева.</w:t>
      </w:r>
    </w:p>
    <w:p w:rsidR="00944071" w:rsidRPr="00944071" w:rsidRDefault="00944071" w:rsidP="0094407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Люблю природу русскую. Весна (8ч)</w:t>
      </w:r>
    </w:p>
    <w:p w:rsidR="00944071" w:rsidRDefault="00944071" w:rsidP="0094407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Весенние загадки. Лирические стихотворения Ф.Тютчева, А.Плещеева, А.Блока, И.Бунина, С.Маршака, Е.Благининой, </w:t>
      </w:r>
      <w:proofErr w:type="spellStart"/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Э.Мошковской</w:t>
      </w:r>
      <w:proofErr w:type="spellEnd"/>
      <w:r w:rsidRPr="009440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071" w:rsidRPr="00944071" w:rsidRDefault="00944071" w:rsidP="0094407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39" w:type="dxa"/>
        <w:tblInd w:w="68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3"/>
        <w:gridCol w:w="7804"/>
        <w:gridCol w:w="992"/>
      </w:tblGrid>
      <w:tr w:rsidR="00944071" w:rsidRPr="00944071" w:rsidTr="00944071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 </w:t>
            </w:r>
            <w:proofErr w:type="spellStart"/>
            <w:proofErr w:type="gramStart"/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071" w:rsidRPr="00944071" w:rsidRDefault="00944071" w:rsidP="00F927D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и содержание раздела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071" w:rsidRPr="00944071" w:rsidRDefault="00944071" w:rsidP="00F927D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944071" w:rsidRPr="00944071" w:rsidRDefault="00944071" w:rsidP="00F927D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44071" w:rsidRPr="00944071" w:rsidTr="00944071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Люблю природу русскую. Зима.</w:t>
            </w:r>
          </w:p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русских и современных писателей о природе.</w:t>
            </w:r>
          </w:p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Люблю природу русскую! Зима.</w:t>
            </w:r>
          </w:p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о первом снеге. И Бунин, К.Бальмонт, Я.Аким. Ф. И. Тютчев «Чародейкою Зимою...».</w:t>
            </w:r>
          </w:p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А. Есенин «Поёт </w:t>
            </w:r>
            <w:proofErr w:type="spellStart"/>
            <w:proofErr w:type="gramStart"/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зима-аукает</w:t>
            </w:r>
            <w:proofErr w:type="spellEnd"/>
            <w:proofErr w:type="gramEnd"/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...», «Берёза».</w:t>
            </w:r>
          </w:p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«Два Мороза».</w:t>
            </w:r>
          </w:p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В. Михалков «Новогодняя быль».</w:t>
            </w:r>
          </w:p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Л. </w:t>
            </w:r>
            <w:proofErr w:type="spellStart"/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«Дело было в январе».</w:t>
            </w:r>
          </w:p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Дрожжин «Улицей гуляет...».</w:t>
            </w:r>
          </w:p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Обобщение по разделу «Люблю природу русскую! Зима». Тест.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071" w:rsidRPr="00944071" w:rsidRDefault="00944071" w:rsidP="00F927D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4071" w:rsidRPr="00944071" w:rsidTr="00944071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Люблю природу русскую. Весна.</w:t>
            </w:r>
          </w:p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Произведения русских и </w:t>
            </w:r>
            <w:proofErr w:type="spellStart"/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современныхписателей</w:t>
            </w:r>
            <w:proofErr w:type="spellEnd"/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природе</w:t>
            </w:r>
          </w:p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Люблю природу русскую! Весна.</w:t>
            </w:r>
          </w:p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Ф. Тютчева о весне.</w:t>
            </w:r>
          </w:p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А. Плещеева о весне.</w:t>
            </w:r>
          </w:p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А. Блок «На лугу».</w:t>
            </w:r>
          </w:p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Я. Маршак «Снег теперь уже не тот …».</w:t>
            </w:r>
          </w:p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И.А.Бунин «Матери».</w:t>
            </w:r>
          </w:p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Н. Плещеев «В бурю».</w:t>
            </w:r>
          </w:p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А. Благинина «Посидим в тишине».</w:t>
            </w:r>
          </w:p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Э. Э. </w:t>
            </w:r>
            <w:proofErr w:type="spellStart"/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Мошковская</w:t>
            </w:r>
            <w:proofErr w:type="spellEnd"/>
          </w:p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маму мою обидел».</w:t>
            </w:r>
          </w:p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День. Победы. С. Васильев "Я помню».</w:t>
            </w:r>
          </w:p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Обобщение по разделу «Люблю природу русскую. Весна». Тест.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071" w:rsidRPr="00944071" w:rsidRDefault="00944071" w:rsidP="00F927D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26029C" w:rsidRPr="00944071" w:rsidRDefault="0026029C" w:rsidP="00260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29C" w:rsidRPr="00944071" w:rsidRDefault="0026029C" w:rsidP="00944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07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bottomFromText="200" w:vertAnchor="text" w:horzAnchor="margin" w:tblpY="39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788"/>
        <w:gridCol w:w="1134"/>
      </w:tblGrid>
      <w:tr w:rsidR="0026029C" w:rsidRPr="00944071" w:rsidTr="00944071">
        <w:tc>
          <w:tcPr>
            <w:tcW w:w="534" w:type="dxa"/>
          </w:tcPr>
          <w:p w:rsidR="0026029C" w:rsidRPr="00944071" w:rsidRDefault="0026029C" w:rsidP="0079674F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26029C" w:rsidRPr="00944071" w:rsidRDefault="0026029C" w:rsidP="0079674F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7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26029C" w:rsidRPr="00944071" w:rsidRDefault="0026029C" w:rsidP="0079674F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7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44071" w:rsidRPr="00944071" w:rsidTr="00944071">
        <w:trPr>
          <w:trHeight w:val="408"/>
        </w:trPr>
        <w:tc>
          <w:tcPr>
            <w:tcW w:w="534" w:type="dxa"/>
          </w:tcPr>
          <w:p w:rsidR="00944071" w:rsidRPr="00944071" w:rsidRDefault="00944071" w:rsidP="0079674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«Люблю природу русскую. Зима». Зимние </w:t>
            </w:r>
            <w:proofErr w:type="spellStart"/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</w:t>
            </w:r>
            <w:proofErr w:type="gramStart"/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оотнесение</w:t>
            </w:r>
            <w:proofErr w:type="spellEnd"/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загадки и отгадки. И.Бунин «Зимним холодом»</w:t>
            </w:r>
          </w:p>
        </w:tc>
        <w:tc>
          <w:tcPr>
            <w:tcW w:w="1134" w:type="dxa"/>
          </w:tcPr>
          <w:p w:rsidR="00944071" w:rsidRPr="00944071" w:rsidRDefault="00944071" w:rsidP="0079674F">
            <w:pPr>
              <w:pStyle w:val="2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944071" w:rsidRPr="00944071" w:rsidTr="00944071">
        <w:trPr>
          <w:trHeight w:val="323"/>
        </w:trPr>
        <w:tc>
          <w:tcPr>
            <w:tcW w:w="534" w:type="dxa"/>
          </w:tcPr>
          <w:p w:rsidR="00944071" w:rsidRPr="00944071" w:rsidRDefault="00944071" w:rsidP="0079674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Align w:val="center"/>
          </w:tcPr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Настроение стихотворений. К. Бальмонт «Снежинка» Я. Аким «Утром кот принес на лапках...»</w:t>
            </w:r>
          </w:p>
        </w:tc>
        <w:tc>
          <w:tcPr>
            <w:tcW w:w="1134" w:type="dxa"/>
          </w:tcPr>
          <w:p w:rsidR="00944071" w:rsidRPr="00944071" w:rsidRDefault="00944071" w:rsidP="0079674F">
            <w:pPr>
              <w:pStyle w:val="2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944071" w:rsidRPr="00944071" w:rsidTr="00944071">
        <w:trPr>
          <w:trHeight w:val="347"/>
        </w:trPr>
        <w:tc>
          <w:tcPr>
            <w:tcW w:w="534" w:type="dxa"/>
          </w:tcPr>
          <w:p w:rsidR="00944071" w:rsidRPr="00944071" w:rsidRDefault="00944071" w:rsidP="0079674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vAlign w:val="center"/>
          </w:tcPr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Авторское отношение к зиме. Ф. Тютчев «Чародейкою Зимою…»</w:t>
            </w:r>
          </w:p>
        </w:tc>
        <w:tc>
          <w:tcPr>
            <w:tcW w:w="1134" w:type="dxa"/>
          </w:tcPr>
          <w:p w:rsidR="00944071" w:rsidRPr="00944071" w:rsidRDefault="00944071" w:rsidP="0079674F">
            <w:pPr>
              <w:pStyle w:val="2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944071" w:rsidRPr="00944071" w:rsidTr="00944071">
        <w:trPr>
          <w:trHeight w:val="343"/>
        </w:trPr>
        <w:tc>
          <w:tcPr>
            <w:tcW w:w="534" w:type="dxa"/>
          </w:tcPr>
          <w:p w:rsidR="00944071" w:rsidRPr="00944071" w:rsidRDefault="00944071" w:rsidP="0079674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vAlign w:val="center"/>
          </w:tcPr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Олицетворение в стихотворении С. Есенина «Поёт зима, аукает… »</w:t>
            </w:r>
          </w:p>
        </w:tc>
        <w:tc>
          <w:tcPr>
            <w:tcW w:w="1134" w:type="dxa"/>
          </w:tcPr>
          <w:p w:rsidR="00944071" w:rsidRPr="00944071" w:rsidRDefault="00944071" w:rsidP="0079674F">
            <w:pPr>
              <w:pStyle w:val="2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944071" w:rsidRPr="00944071" w:rsidTr="00944071">
        <w:trPr>
          <w:trHeight w:val="368"/>
        </w:trPr>
        <w:tc>
          <w:tcPr>
            <w:tcW w:w="534" w:type="dxa"/>
          </w:tcPr>
          <w:p w:rsidR="00944071" w:rsidRPr="00944071" w:rsidRDefault="00944071" w:rsidP="0079674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  <w:vAlign w:val="center"/>
          </w:tcPr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Словесные картины зимней природы. С. Есенин «Берёза»</w:t>
            </w:r>
          </w:p>
        </w:tc>
        <w:tc>
          <w:tcPr>
            <w:tcW w:w="1134" w:type="dxa"/>
          </w:tcPr>
          <w:p w:rsidR="00944071" w:rsidRPr="00944071" w:rsidRDefault="00944071" w:rsidP="0079674F">
            <w:pPr>
              <w:pStyle w:val="2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944071" w:rsidRPr="00944071" w:rsidTr="00944071">
        <w:trPr>
          <w:trHeight w:val="335"/>
        </w:trPr>
        <w:tc>
          <w:tcPr>
            <w:tcW w:w="534" w:type="dxa"/>
          </w:tcPr>
          <w:p w:rsidR="00944071" w:rsidRPr="00944071" w:rsidRDefault="00944071" w:rsidP="0079674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0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  <w:vAlign w:val="center"/>
          </w:tcPr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«Два мороза». Герои произведения</w:t>
            </w:r>
          </w:p>
        </w:tc>
        <w:tc>
          <w:tcPr>
            <w:tcW w:w="1134" w:type="dxa"/>
          </w:tcPr>
          <w:p w:rsidR="00944071" w:rsidRPr="00944071" w:rsidRDefault="00944071" w:rsidP="0079674F">
            <w:pPr>
              <w:pStyle w:val="2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944071" w:rsidRPr="00944071" w:rsidTr="00944071">
        <w:trPr>
          <w:trHeight w:val="345"/>
        </w:trPr>
        <w:tc>
          <w:tcPr>
            <w:tcW w:w="534" w:type="dxa"/>
          </w:tcPr>
          <w:p w:rsidR="00944071" w:rsidRPr="00944071" w:rsidRDefault="00944071" w:rsidP="0079674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0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  <w:vAlign w:val="center"/>
          </w:tcPr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Михалков «Новогодняя быль». Особенности данного жанра</w:t>
            </w:r>
          </w:p>
        </w:tc>
        <w:tc>
          <w:tcPr>
            <w:tcW w:w="1134" w:type="dxa"/>
          </w:tcPr>
          <w:p w:rsidR="00944071" w:rsidRPr="00944071" w:rsidRDefault="00944071" w:rsidP="0079674F">
            <w:pPr>
              <w:pStyle w:val="2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944071" w:rsidRPr="00944071" w:rsidTr="00944071">
        <w:trPr>
          <w:trHeight w:val="356"/>
        </w:trPr>
        <w:tc>
          <w:tcPr>
            <w:tcW w:w="534" w:type="dxa"/>
          </w:tcPr>
          <w:p w:rsidR="00944071" w:rsidRPr="00944071" w:rsidRDefault="00944071" w:rsidP="0079674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0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  <w:vAlign w:val="center"/>
          </w:tcPr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Веселые стихи о зиме. А. </w:t>
            </w:r>
            <w:proofErr w:type="spellStart"/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«Дело было в январе» С. Дрожжин «Улицей гуляет...»</w:t>
            </w:r>
          </w:p>
        </w:tc>
        <w:tc>
          <w:tcPr>
            <w:tcW w:w="1134" w:type="dxa"/>
          </w:tcPr>
          <w:p w:rsidR="00944071" w:rsidRPr="00944071" w:rsidRDefault="00944071" w:rsidP="0079674F">
            <w:pPr>
              <w:pStyle w:val="2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944071" w:rsidRPr="00944071" w:rsidTr="00944071">
        <w:trPr>
          <w:trHeight w:val="351"/>
        </w:trPr>
        <w:tc>
          <w:tcPr>
            <w:tcW w:w="534" w:type="dxa"/>
          </w:tcPr>
          <w:p w:rsidR="00944071" w:rsidRPr="00944071" w:rsidRDefault="00944071" w:rsidP="0079674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0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  <w:vAlign w:val="center"/>
          </w:tcPr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«Люблю природу русскую. Зима». Оценка достижений (тест)</w:t>
            </w:r>
          </w:p>
        </w:tc>
        <w:tc>
          <w:tcPr>
            <w:tcW w:w="1134" w:type="dxa"/>
          </w:tcPr>
          <w:p w:rsidR="00944071" w:rsidRPr="00944071" w:rsidRDefault="00944071" w:rsidP="0079674F">
            <w:pPr>
              <w:pStyle w:val="2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944071" w:rsidRPr="00944071" w:rsidTr="00944071">
        <w:trPr>
          <w:trHeight w:val="357"/>
        </w:trPr>
        <w:tc>
          <w:tcPr>
            <w:tcW w:w="534" w:type="dxa"/>
          </w:tcPr>
          <w:p w:rsidR="00944071" w:rsidRPr="00944071" w:rsidRDefault="00944071" w:rsidP="0079674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  <w:vAlign w:val="center"/>
          </w:tcPr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загадки. Ф. Тютчев «Зима недаром злится», «Весенние воды». Проверка техники чтения</w:t>
            </w:r>
          </w:p>
        </w:tc>
        <w:tc>
          <w:tcPr>
            <w:tcW w:w="1134" w:type="dxa"/>
          </w:tcPr>
          <w:p w:rsidR="00944071" w:rsidRPr="00944071" w:rsidRDefault="00944071" w:rsidP="0079674F">
            <w:pPr>
              <w:pStyle w:val="2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944071" w:rsidRPr="00944071" w:rsidTr="00944071">
        <w:trPr>
          <w:trHeight w:val="357"/>
        </w:trPr>
        <w:tc>
          <w:tcPr>
            <w:tcW w:w="534" w:type="dxa"/>
          </w:tcPr>
          <w:p w:rsidR="00944071" w:rsidRPr="00944071" w:rsidRDefault="00944071" w:rsidP="0079674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0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  <w:vAlign w:val="center"/>
          </w:tcPr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Настроение стихотворения. А. Плещеев «Весна», «Сельская песенка»</w:t>
            </w:r>
          </w:p>
        </w:tc>
        <w:tc>
          <w:tcPr>
            <w:tcW w:w="1134" w:type="dxa"/>
          </w:tcPr>
          <w:p w:rsidR="00944071" w:rsidRPr="00944071" w:rsidRDefault="00944071" w:rsidP="0079674F">
            <w:pPr>
              <w:pStyle w:val="2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944071" w:rsidRPr="00944071" w:rsidTr="00944071">
        <w:trPr>
          <w:trHeight w:val="357"/>
        </w:trPr>
        <w:tc>
          <w:tcPr>
            <w:tcW w:w="534" w:type="dxa"/>
          </w:tcPr>
          <w:p w:rsidR="00944071" w:rsidRPr="00944071" w:rsidRDefault="00944071" w:rsidP="0079674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0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  <w:vAlign w:val="center"/>
          </w:tcPr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как средство создания весенней картины природы. А. Блок «На лугу»</w:t>
            </w:r>
          </w:p>
        </w:tc>
        <w:tc>
          <w:tcPr>
            <w:tcW w:w="1134" w:type="dxa"/>
          </w:tcPr>
          <w:p w:rsidR="00944071" w:rsidRPr="00944071" w:rsidRDefault="00944071" w:rsidP="0079674F">
            <w:pPr>
              <w:pStyle w:val="2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944071" w:rsidRPr="00944071" w:rsidTr="00944071">
        <w:trPr>
          <w:trHeight w:val="353"/>
        </w:trPr>
        <w:tc>
          <w:tcPr>
            <w:tcW w:w="534" w:type="dxa"/>
          </w:tcPr>
          <w:p w:rsidR="00944071" w:rsidRPr="00944071" w:rsidRDefault="00944071" w:rsidP="0079674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0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  <w:vAlign w:val="center"/>
          </w:tcPr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Приметы весны в стихотворении С. Маршака «Снег теперь уже не тот»</w:t>
            </w:r>
          </w:p>
        </w:tc>
        <w:tc>
          <w:tcPr>
            <w:tcW w:w="1134" w:type="dxa"/>
          </w:tcPr>
          <w:p w:rsidR="00944071" w:rsidRPr="00944071" w:rsidRDefault="00944071" w:rsidP="0079674F">
            <w:pPr>
              <w:pStyle w:val="2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944071" w:rsidRPr="00944071" w:rsidTr="00944071">
        <w:trPr>
          <w:trHeight w:val="334"/>
        </w:trPr>
        <w:tc>
          <w:tcPr>
            <w:tcW w:w="534" w:type="dxa"/>
          </w:tcPr>
          <w:p w:rsidR="00944071" w:rsidRPr="00944071" w:rsidRDefault="00944071" w:rsidP="0079674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0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8" w:type="dxa"/>
            <w:vAlign w:val="center"/>
          </w:tcPr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Женский день.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Бунин «Матери». А. Плещеев «В бурю»</w:t>
            </w:r>
          </w:p>
        </w:tc>
        <w:tc>
          <w:tcPr>
            <w:tcW w:w="1134" w:type="dxa"/>
          </w:tcPr>
          <w:p w:rsidR="00944071" w:rsidRPr="00944071" w:rsidRDefault="00944071" w:rsidP="0079674F">
            <w:pPr>
              <w:pStyle w:val="2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944071" w:rsidRPr="00944071" w:rsidTr="00944071">
        <w:trPr>
          <w:trHeight w:val="344"/>
        </w:trPr>
        <w:tc>
          <w:tcPr>
            <w:tcW w:w="534" w:type="dxa"/>
          </w:tcPr>
          <w:p w:rsidR="00944071" w:rsidRPr="00944071" w:rsidRDefault="00944071" w:rsidP="0079674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0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  <w:vAlign w:val="center"/>
          </w:tcPr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Женский день. Е. Благинина «Посидим в тишине» Э. </w:t>
            </w:r>
            <w:proofErr w:type="spellStart"/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Мошковская</w:t>
            </w:r>
            <w:proofErr w:type="spellEnd"/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«Я маму мою обидел»</w:t>
            </w:r>
          </w:p>
        </w:tc>
        <w:tc>
          <w:tcPr>
            <w:tcW w:w="1134" w:type="dxa"/>
          </w:tcPr>
          <w:p w:rsidR="00944071" w:rsidRPr="00944071" w:rsidRDefault="00944071" w:rsidP="0079674F">
            <w:pPr>
              <w:pStyle w:val="2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944071" w:rsidRPr="00944071" w:rsidTr="00944071">
        <w:trPr>
          <w:trHeight w:val="368"/>
        </w:trPr>
        <w:tc>
          <w:tcPr>
            <w:tcW w:w="534" w:type="dxa"/>
          </w:tcPr>
          <w:p w:rsidR="00944071" w:rsidRPr="00944071" w:rsidRDefault="00944071" w:rsidP="0079674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0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8" w:type="dxa"/>
            <w:vAlign w:val="center"/>
          </w:tcPr>
          <w:p w:rsidR="00944071" w:rsidRPr="00944071" w:rsidRDefault="00944071" w:rsidP="00F927D0">
            <w:pPr>
              <w:spacing w:after="138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Победы. С. Васильев "Я помню»</w:t>
            </w:r>
          </w:p>
        </w:tc>
        <w:tc>
          <w:tcPr>
            <w:tcW w:w="1134" w:type="dxa"/>
          </w:tcPr>
          <w:p w:rsidR="00944071" w:rsidRPr="00944071" w:rsidRDefault="00944071" w:rsidP="0079674F">
            <w:pPr>
              <w:pStyle w:val="2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944071" w:rsidRPr="00944071" w:rsidTr="00944071">
        <w:trPr>
          <w:trHeight w:val="350"/>
        </w:trPr>
        <w:tc>
          <w:tcPr>
            <w:tcW w:w="534" w:type="dxa"/>
          </w:tcPr>
          <w:p w:rsidR="00944071" w:rsidRPr="00944071" w:rsidRDefault="00944071" w:rsidP="0079674F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40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8" w:type="dxa"/>
            <w:vAlign w:val="center"/>
          </w:tcPr>
          <w:p w:rsidR="00944071" w:rsidRPr="00944071" w:rsidRDefault="00944071" w:rsidP="00F927D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Разноцветные страницы. Обобщение по разделу. Оценка достижений (тест)</w:t>
            </w:r>
          </w:p>
        </w:tc>
        <w:tc>
          <w:tcPr>
            <w:tcW w:w="1134" w:type="dxa"/>
          </w:tcPr>
          <w:p w:rsidR="00944071" w:rsidRPr="00944071" w:rsidRDefault="00944071" w:rsidP="0079674F">
            <w:pPr>
              <w:pStyle w:val="2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</w:tbl>
    <w:p w:rsidR="00B65813" w:rsidRPr="00944071" w:rsidRDefault="00B65813">
      <w:pPr>
        <w:rPr>
          <w:rFonts w:ascii="Times New Roman" w:hAnsi="Times New Roman" w:cs="Times New Roman"/>
          <w:sz w:val="24"/>
          <w:szCs w:val="24"/>
        </w:rPr>
      </w:pPr>
    </w:p>
    <w:sectPr w:rsidR="00B65813" w:rsidRPr="00944071" w:rsidSect="00944071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0152"/>
    <w:multiLevelType w:val="multilevel"/>
    <w:tmpl w:val="8748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80620"/>
    <w:multiLevelType w:val="multilevel"/>
    <w:tmpl w:val="52C0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025C2"/>
    <w:multiLevelType w:val="multilevel"/>
    <w:tmpl w:val="8ACA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7021DD"/>
    <w:multiLevelType w:val="multilevel"/>
    <w:tmpl w:val="AA287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29C"/>
    <w:rsid w:val="0026029C"/>
    <w:rsid w:val="00402ECA"/>
    <w:rsid w:val="005F7AEB"/>
    <w:rsid w:val="006D2C33"/>
    <w:rsid w:val="00944071"/>
    <w:rsid w:val="00B65813"/>
    <w:rsid w:val="00C16A95"/>
    <w:rsid w:val="00D3652C"/>
    <w:rsid w:val="00D8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6029C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6029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6029C"/>
    <w:pPr>
      <w:suppressAutoHyphens/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D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1208</Words>
  <Characters>6886</Characters>
  <Application>Microsoft Office Word</Application>
  <DocSecurity>0</DocSecurity>
  <Lines>57</Lines>
  <Paragraphs>16</Paragraphs>
  <ScaleCrop>false</ScaleCrop>
  <Company>Grizli777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Калиновка 2</dc:creator>
  <cp:keywords/>
  <dc:description/>
  <cp:lastModifiedBy>Калиновка 2</cp:lastModifiedBy>
  <cp:revision>6</cp:revision>
  <cp:lastPrinted>2019-09-04T07:05:00Z</cp:lastPrinted>
  <dcterms:created xsi:type="dcterms:W3CDTF">2019-07-31T18:13:00Z</dcterms:created>
  <dcterms:modified xsi:type="dcterms:W3CDTF">2019-09-18T11:02:00Z</dcterms:modified>
</cp:coreProperties>
</file>